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A5C310"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Book</w:t>
      </w:r>
    </w:p>
    <w:p w14:paraId="79391693"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7560" w:h="11520"/>
          <w:pgMar w:top="1134" w:right="1134" w:bottom="1134" w:left="1134" w:header="505" w:footer="505" w:gutter="22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7560" w:h="11520"/>
          <w:pgMar w:top="1134" w:right="1134" w:bottom="1134" w:left="1134" w:header="505" w:footer="505" w:gutter="22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7560" w:h="11520"/>
          <w:pgMar w:top="1134" w:right="1134" w:bottom="1134" w:left="1134" w:header="505" w:footer="505" w:gutter="22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7560" w:h="11520"/>
          <w:pgMar w:top="1134" w:right="1134" w:bottom="1134" w:left="1134" w:header="505" w:footer="505" w:gutter="22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r w:rsidRPr="00C40C47">
              <w:rPr>
                <w:rFonts w:ascii="Garamond" w:hAnsi="Garamond"/>
                <w:sz w:val="20"/>
                <w:szCs w:val="20"/>
              </w:rPr>
              <w:t>i</w:t>
            </w:r>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7560" w:h="11520"/>
          <w:pgMar w:top="1134" w:right="1134" w:bottom="1134" w:left="1134" w:header="505" w:footer="505" w:gutter="22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7560" w:h="11520"/>
          <w:pgMar w:top="1134" w:right="1134" w:bottom="1134" w:left="1134" w:header="505" w:footer="431" w:gutter="22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05528B42"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70B02988" w14:textId="28406294"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w:t>
      </w:r>
      <w:r>
        <w:lastRenderedPageBreak/>
        <w:t xml:space="preserve">of a sentence unless it is a paragraph break. </w:t>
      </w:r>
      <w:r w:rsidR="00987D79" w:rsidRPr="00C40C47">
        <w:t>Insert chapter one text here.</w:t>
      </w:r>
    </w:p>
    <w:p w14:paraId="31363946" w14:textId="07BD06F3"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083FF771" w14:textId="1ACE61D7"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p>
    <w:p w14:paraId="190468B2" w14:textId="3DD712EF"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w:t>
      </w:r>
      <w:r>
        <w:lastRenderedPageBreak/>
        <w:t xml:space="preserve">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59312272" w14:textId="7094ECB0"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4D034894" w14:textId="1294D2EC"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w:t>
      </w:r>
      <w:r>
        <w:lastRenderedPageBreak/>
        <w:t xml:space="preserve">sentence unless it is a paragraph break. </w:t>
      </w:r>
      <w:r w:rsidR="00987D79" w:rsidRPr="00C40C47">
        <w:t>Insert chapter one text here.</w:t>
      </w:r>
    </w:p>
    <w:p w14:paraId="375CA00C" w14:textId="5428E4F4"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p>
    <w:p w14:paraId="7774B171" w14:textId="00765BA1"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52C82806" w14:textId="562690B6"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w:t>
      </w:r>
      <w:r>
        <w:lastRenderedPageBreak/>
        <w:t xml:space="preserve">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p>
    <w:p w14:paraId="63B43E47" w14:textId="20B28A13"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14C60A4E" w14:textId="6F3A778F"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p>
    <w:p w14:paraId="0C860404" w14:textId="3A032CEF"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0C54D157" w14:textId="6AD2B257"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2CEFBFD0" w14:textId="487489C1"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p>
    <w:p w14:paraId="049E53CD" w14:textId="1445A3BC"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49018CA7" w14:textId="6576CBB1"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5B7DD0D0" w14:textId="3B08307C"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04C095DB" w14:textId="6BE6BACA" w:rsidR="00987D79"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1"/>
          <w:footerReference w:type="default" r:id="rId12"/>
          <w:footerReference w:type="first" r:id="rId13"/>
          <w:pgSz w:w="7560" w:h="11520"/>
          <w:pgMar w:top="1134" w:right="1134" w:bottom="1134" w:left="1134" w:header="624" w:footer="454" w:gutter="227"/>
          <w:pgNumType w:start="1"/>
          <w:cols w:space="720"/>
          <w:titlePg/>
          <w:docGrid w:linePitch="360"/>
        </w:sectPr>
      </w:pPr>
    </w:p>
    <w:p w14:paraId="3432E84D" w14:textId="77777777" w:rsidR="00987D79" w:rsidRPr="00C019A6" w:rsidRDefault="00987D79" w:rsidP="007D5242">
      <w:pPr>
        <w:pStyle w:val="ChapterTitle"/>
      </w:pPr>
      <w:r w:rsidRPr="00C019A6">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17808137"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p>
    <w:p w14:paraId="1D4FB52E" w14:textId="1644C355"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p>
    <w:p w14:paraId="0BCA8BA0" w14:textId="5A33E5B6"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745B2FE5" w14:textId="145B8CBA"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p>
    <w:p w14:paraId="69495BED" w14:textId="7747236D"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p>
    <w:p w14:paraId="3E587721" w14:textId="07BE912A"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p>
    <w:p w14:paraId="62DEF345" w14:textId="616C34A1" w:rsidR="00987D79"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4"/>
          <w:footerReference w:type="first" r:id="rId15"/>
          <w:pgSz w:w="7560" w:h="11520"/>
          <w:pgMar w:top="1134" w:right="1134" w:bottom="1134" w:left="1134" w:header="576" w:footer="432" w:gutter="227"/>
          <w:cols w:space="720"/>
          <w:titlePg/>
          <w:docGrid w:linePitch="360"/>
        </w:sectPr>
      </w:pPr>
    </w:p>
    <w:p w14:paraId="623C51D1" w14:textId="77777777" w:rsidR="00987D79" w:rsidRPr="00C40C47" w:rsidRDefault="00987D79" w:rsidP="007D5242">
      <w:pPr>
        <w:pStyle w:val="ChapterTitle"/>
      </w:pPr>
      <w:r w:rsidRPr="00C40C47">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464A3AC7"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6AF1BB8F" w14:textId="437C1312"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56B55FFF" w14:textId="7CE4A9AC"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0730AE01" w14:textId="4D389E9B"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71901335" w14:textId="3C3A3778" w:rsidR="00987D79" w:rsidRPr="00C40C47"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3F3DD6F5" w14:textId="7D083B00" w:rsidR="00987D79" w:rsidRDefault="0072496B" w:rsidP="00987D79">
      <w:pPr>
        <w:pStyle w:val="ChapterBodyText"/>
      </w:pP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r w:rsidR="00987D79" w:rsidRPr="00C40C47">
        <w:t xml:space="preserve"> </w:t>
      </w:r>
      <w:r>
        <w:t xml:space="preserve">Insert chapter information here. Do not use hard returns at the end of a sentence unless it is a paragraph break. </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6"/>
          <w:footerReference w:type="default" r:id="rId17"/>
          <w:footerReference w:type="first" r:id="rId18"/>
          <w:pgSz w:w="7560" w:h="11520"/>
          <w:pgMar w:top="1134" w:right="1134" w:bottom="1134" w:left="1134" w:header="576" w:footer="432" w:gutter="227"/>
          <w:cols w:space="720"/>
          <w:titlePg/>
          <w:docGrid w:linePitch="360"/>
        </w:sectPr>
      </w:pPr>
    </w:p>
    <w:p w14:paraId="320D570D" w14:textId="77777777" w:rsidR="00987D79" w:rsidRPr="00C40C47" w:rsidRDefault="00987D79" w:rsidP="007D5242">
      <w:pPr>
        <w:pStyle w:val="ChapterTitle"/>
      </w:pPr>
      <w:r w:rsidRPr="00C40C47">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54E02A1"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0FC87C83" w14:textId="0EBC5B23"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195D5947" w14:textId="3AB8EE80"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2D36A84D" w14:textId="76AD4005"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24E34B98" w14:textId="340B1026"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3ED7D3D8" w14:textId="1B45A7F9" w:rsidR="00987D79" w:rsidRPr="00C40C47"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7E3642FD" w14:textId="581CFBD4" w:rsidR="00987D79" w:rsidRDefault="0072496B" w:rsidP="00987D79">
      <w:pPr>
        <w:pStyle w:val="ChapterBodyText"/>
      </w:pPr>
      <w:r>
        <w:t xml:space="preserve">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Insert chapter information here. Do not use hard returns at the end of a sentence unless it is a paragraph break. </w:t>
      </w:r>
      <w:r w:rsidR="00987D79" w:rsidRPr="00C40C47">
        <w:t>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19"/>
          <w:footerReference w:type="default" r:id="rId20"/>
          <w:footerReference w:type="first" r:id="rId21"/>
          <w:pgSz w:w="7560" w:h="11520"/>
          <w:pgMar w:top="1134" w:right="1134" w:bottom="1134" w:left="1134" w:header="576" w:footer="432" w:gutter="227"/>
          <w:cols w:space="720"/>
          <w:titlePg/>
          <w:docGrid w:linePitch="360"/>
        </w:sectPr>
      </w:pPr>
    </w:p>
    <w:p w14:paraId="600F455C" w14:textId="77777777" w:rsidR="00987D79" w:rsidRPr="00C40C47" w:rsidRDefault="00987D79" w:rsidP="007D5242">
      <w:pPr>
        <w:pStyle w:val="ChapterTitle"/>
      </w:pPr>
      <w:r w:rsidRPr="00C40C47">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2"/>
          <w:footerReference w:type="default" r:id="rId23"/>
          <w:footerReference w:type="first" r:id="rId24"/>
          <w:pgSz w:w="7560" w:h="11520"/>
          <w:pgMar w:top="1134" w:right="1134" w:bottom="1134" w:left="1134" w:header="576" w:footer="432" w:gutter="227"/>
          <w:cols w:space="720"/>
          <w:titlePg/>
          <w:docGrid w:linePitch="360"/>
        </w:sectPr>
      </w:pPr>
    </w:p>
    <w:p w14:paraId="3BABAA10" w14:textId="77777777" w:rsidR="00987D79" w:rsidRPr="00C40C47" w:rsidRDefault="00987D79" w:rsidP="007D5242">
      <w:pPr>
        <w:pStyle w:val="ChapterTitle"/>
      </w:pPr>
      <w:r w:rsidRPr="00C40C47">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7560" w:h="11520"/>
          <w:pgMar w:top="1134" w:right="1134" w:bottom="1134" w:left="1134" w:header="576" w:footer="432" w:gutter="227"/>
          <w:cols w:space="720"/>
          <w:titlePg/>
          <w:docGrid w:linePitch="360"/>
        </w:sectPr>
      </w:pPr>
    </w:p>
    <w:p w14:paraId="790AD64C" w14:textId="77777777" w:rsidR="00987D79" w:rsidRPr="00C40C47" w:rsidRDefault="00987D79" w:rsidP="007D5242">
      <w:pPr>
        <w:pStyle w:val="ChapterTitle"/>
      </w:pPr>
      <w:r w:rsidRPr="00C40C47">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8"/>
          <w:footerReference w:type="default" r:id="rId29"/>
          <w:footerReference w:type="first" r:id="rId30"/>
          <w:pgSz w:w="7560" w:h="11520"/>
          <w:pgMar w:top="1134" w:right="1134" w:bottom="1134" w:left="1134" w:header="576" w:footer="432" w:gutter="227"/>
          <w:cols w:space="720"/>
          <w:titlePg/>
          <w:docGrid w:linePitch="360"/>
        </w:sectPr>
      </w:pPr>
    </w:p>
    <w:p w14:paraId="232736A2" w14:textId="77777777" w:rsidR="00987D79" w:rsidRPr="00C40C47" w:rsidRDefault="00987D79" w:rsidP="007D5242">
      <w:pPr>
        <w:pStyle w:val="ChapterTitle"/>
      </w:pPr>
      <w:r w:rsidRPr="00C40C47">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1"/>
          <w:footerReference w:type="default" r:id="rId32"/>
          <w:footerReference w:type="first" r:id="rId33"/>
          <w:pgSz w:w="7560" w:h="11520"/>
          <w:pgMar w:top="1134" w:right="1134" w:bottom="1134" w:left="1134" w:header="576" w:footer="432" w:gutter="227"/>
          <w:cols w:space="720"/>
          <w:titlePg/>
          <w:docGrid w:linePitch="360"/>
        </w:sectPr>
      </w:pPr>
    </w:p>
    <w:p w14:paraId="740345BF" w14:textId="77777777" w:rsidR="00987D79" w:rsidRPr="00C40C47" w:rsidRDefault="00987D79" w:rsidP="007D5242">
      <w:pPr>
        <w:pStyle w:val="ChapterTitle"/>
      </w:pPr>
      <w:r w:rsidRPr="00C40C47">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4"/>
          <w:footerReference w:type="default" r:id="rId35"/>
          <w:footerReference w:type="first" r:id="rId36"/>
          <w:pgSz w:w="7560" w:h="11520"/>
          <w:pgMar w:top="1134" w:right="1134" w:bottom="1134" w:left="1134" w:header="576" w:footer="432" w:gutter="227"/>
          <w:cols w:space="720"/>
          <w:titlePg/>
          <w:docGrid w:linePitch="360"/>
        </w:sectPr>
      </w:pPr>
    </w:p>
    <w:p w14:paraId="4A5173FE" w14:textId="77777777" w:rsidR="00987D79" w:rsidRPr="00C40C47" w:rsidRDefault="00987D79" w:rsidP="007D5242">
      <w:pPr>
        <w:pStyle w:val="ChapterTitle"/>
      </w:pPr>
      <w:r w:rsidRPr="00C40C47">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17359CA"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614858A6"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F7DAFF9" w14:textId="77777777" w:rsidR="00987D79" w:rsidRPr="00C40C47" w:rsidRDefault="00987D79" w:rsidP="00987D79">
      <w:pPr>
        <w:pStyle w:val="ChapterBodyText"/>
      </w:pPr>
      <w:r w:rsidRPr="00C40C47">
        <w:t xml:space="preserve">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w:t>
      </w:r>
    </w:p>
    <w:p w14:paraId="03D4AADE"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w:t>
      </w:r>
    </w:p>
    <w:p w14:paraId="10ABBE19"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27A88872" w14:textId="77777777" w:rsidR="00987D79" w:rsidRPr="00C40C47" w:rsidRDefault="00987D79" w:rsidP="00987D79">
      <w:pPr>
        <w:pStyle w:val="ChapterBodyText"/>
      </w:pPr>
      <w:r w:rsidRPr="00C40C47">
        <w:t>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 Insert chapter ten text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7"/>
          <w:footerReference w:type="default" r:id="rId38"/>
          <w:footerReference w:type="first" r:id="rId39"/>
          <w:pgSz w:w="7560" w:h="11520"/>
          <w:pgMar w:top="1134" w:right="1134" w:bottom="1134" w:left="1134" w:header="576" w:footer="432" w:gutter="227"/>
          <w:cols w:space="720"/>
          <w:titlePg/>
          <w:docGrid w:linePitch="360"/>
        </w:sectPr>
      </w:pPr>
    </w:p>
    <w:p w14:paraId="6A1D78F8" w14:textId="77777777" w:rsidR="00987D79" w:rsidRPr="00C40C47" w:rsidRDefault="00987D79" w:rsidP="007D5242">
      <w:pPr>
        <w:pStyle w:val="ChapterTitle"/>
      </w:pPr>
      <w:r w:rsidRPr="00C40C47">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7560" w:h="11520"/>
      <w:pgMar w:top="1134" w:right="1134" w:bottom="1134" w:left="1134" w:header="578" w:footer="431" w:gutter="22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882533" w14:textId="77777777" w:rsidR="000560AF" w:rsidRDefault="000560AF">
      <w:pPr>
        <w:spacing w:after="0" w:line="240" w:lineRule="auto"/>
      </w:pPr>
      <w:r>
        <w:separator/>
      </w:r>
    </w:p>
  </w:endnote>
  <w:endnote w:type="continuationSeparator" w:id="0">
    <w:p w14:paraId="5829CC5A" w14:textId="77777777" w:rsidR="000560AF" w:rsidRDefault="000560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839FF0D2-6E7E-484E-8D2B-25E7EF2D37B1}"/>
    <w:embedItalic r:id="rId2" w:fontKey="{F64EAD67-82A8-43CE-9253-5E5627842986}"/>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D86A39B1-5105-42B3-93E5-3A56555DE6A4}"/>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57C3C3C2-4405-4A2A-BEA3-F2BA4692B52D}"/>
  </w:font>
  <w:font w:name="Segoe UI">
    <w:panose1 w:val="020B0502040204020203"/>
    <w:charset w:val="00"/>
    <w:family w:val="swiss"/>
    <w:pitch w:val="variable"/>
    <w:sig w:usb0="E4002EFF" w:usb1="C000E47F" w:usb2="00000009" w:usb3="00000000" w:csb0="000001FF" w:csb1="00000000"/>
    <w:embedRegular r:id="rId5" w:fontKey="{9BFA96D4-000E-45C8-BE17-DF69F3791E04}"/>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4B6249"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4B6249"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4B6249"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4B6249"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4B6249"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4B6249"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4B6249"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4B6249"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4B6249"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E6461A" w14:textId="77777777" w:rsidR="000560AF" w:rsidRDefault="000560AF">
      <w:pPr>
        <w:spacing w:after="0" w:line="240" w:lineRule="auto"/>
      </w:pPr>
      <w:r>
        <w:separator/>
      </w:r>
    </w:p>
  </w:footnote>
  <w:footnote w:type="continuationSeparator" w:id="0">
    <w:p w14:paraId="2B1385ED" w14:textId="77777777" w:rsidR="000560AF" w:rsidRDefault="000560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4B6249"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4B6249"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560AF"/>
    <w:rsid w:val="000D6928"/>
    <w:rsid w:val="001051F3"/>
    <w:rsid w:val="00276E11"/>
    <w:rsid w:val="00317142"/>
    <w:rsid w:val="00455777"/>
    <w:rsid w:val="00497A14"/>
    <w:rsid w:val="004A334E"/>
    <w:rsid w:val="004B6249"/>
    <w:rsid w:val="00536677"/>
    <w:rsid w:val="005B606D"/>
    <w:rsid w:val="006B0013"/>
    <w:rsid w:val="006B27E1"/>
    <w:rsid w:val="006B654A"/>
    <w:rsid w:val="006E42BE"/>
    <w:rsid w:val="0072496B"/>
    <w:rsid w:val="007D5242"/>
    <w:rsid w:val="00870F9C"/>
    <w:rsid w:val="009432C9"/>
    <w:rsid w:val="00987D79"/>
    <w:rsid w:val="009E6CB9"/>
    <w:rsid w:val="00A06461"/>
    <w:rsid w:val="00A7062A"/>
    <w:rsid w:val="00C019A6"/>
    <w:rsid w:val="00C4675D"/>
    <w:rsid w:val="00DD4127"/>
    <w:rsid w:val="00E43979"/>
    <w:rsid w:val="00E72AE5"/>
    <w:rsid w:val="00EA2E6E"/>
    <w:rsid w:val="00EF5293"/>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18936</Words>
  <Characters>107940</Characters>
  <Application>Microsoft Office Word</Application>
  <DocSecurity>0</DocSecurity>
  <Lines>899</Lines>
  <Paragraphs>253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2025-10-11T05:56:00Z</dcterms:created>
  <dcterms:modified xsi:type="dcterms:W3CDTF">2025-10-11T05:56:00Z</dcterms:modified>
  <cp:contentStatus/>
</cp:coreProperties>
</file>